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北京师范大学黄文秀教育基金资助</w:t>
      </w:r>
      <w:r>
        <w:rPr>
          <w:rFonts w:ascii="华文中宋" w:hAnsi="华文中宋" w:eastAsia="华文中宋"/>
          <w:b/>
          <w:sz w:val="36"/>
          <w:szCs w:val="36"/>
        </w:rPr>
        <w:t>项目</w:t>
      </w:r>
      <w:r>
        <w:rPr>
          <w:rFonts w:hint="eastAsia" w:ascii="华文中宋" w:hAnsi="华文中宋" w:eastAsia="华文中宋"/>
          <w:b/>
          <w:sz w:val="36"/>
          <w:szCs w:val="36"/>
        </w:rPr>
        <w:t>申请表</w:t>
      </w:r>
    </w:p>
    <w:tbl>
      <w:tblPr>
        <w:tblStyle w:val="7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18"/>
        <w:gridCol w:w="283"/>
        <w:gridCol w:w="851"/>
        <w:gridCol w:w="567"/>
        <w:gridCol w:w="992"/>
        <w:gridCol w:w="331"/>
        <w:gridCol w:w="1370"/>
        <w:gridCol w:w="284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pacing w:val="-8"/>
                <w:szCs w:val="21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szCs w:val="21"/>
              </w:rPr>
              <w:t xml:space="preserve">  院（系）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pacing w:val="-8"/>
                <w:szCs w:val="21"/>
              </w:rPr>
              <w:t>政治面貌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年级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  <w:r>
              <w:rPr>
                <w:szCs w:val="21"/>
              </w:rPr>
              <w:t>（省市）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  <w:r>
              <w:rPr>
                <w:spacing w:val="-16"/>
                <w:szCs w:val="21"/>
              </w:rPr>
              <w:t>手机号码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  <w:r>
              <w:rPr>
                <w:spacing w:val="-16"/>
                <w:szCs w:val="21"/>
              </w:rPr>
              <w:t>身份证号码</w:t>
            </w:r>
          </w:p>
        </w:tc>
        <w:tc>
          <w:tcPr>
            <w:tcW w:w="4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家庭住址</w:t>
            </w:r>
          </w:p>
        </w:tc>
        <w:tc>
          <w:tcPr>
            <w:tcW w:w="7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家庭收入来源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家庭人口数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</w:t>
            </w:r>
            <w:r>
              <w:rPr>
                <w:b/>
                <w:szCs w:val="21"/>
              </w:rPr>
              <w:t>年</w:t>
            </w:r>
            <w:r>
              <w:rPr>
                <w:szCs w:val="21"/>
              </w:rPr>
              <w:t>收入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55" w:firstLineChars="550"/>
              <w:jc w:val="left"/>
              <w:rPr>
                <w:szCs w:val="21"/>
              </w:rPr>
            </w:pPr>
            <w:r>
              <w:rPr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困难类型</w:t>
            </w:r>
          </w:p>
        </w:tc>
        <w:tc>
          <w:tcPr>
            <w:tcW w:w="7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55" w:firstLineChars="5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□国家政策重点保障学生        □特困生        □普困生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69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在校期间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所获奖励</w:t>
            </w:r>
          </w:p>
        </w:tc>
        <w:tc>
          <w:tcPr>
            <w:tcW w:w="7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04" w:hRule="atLeast"/>
          <w:jc w:val="center"/>
        </w:trPr>
        <w:tc>
          <w:tcPr>
            <w:tcW w:w="9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申请理由(包括但不限于家庭状况、思想情况、学习情况、社会实践情况等，不少于300字)：</w:t>
            </w:r>
          </w:p>
          <w:p>
            <w:pPr>
              <w:spacing w:line="276" w:lineRule="auto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78" w:hRule="atLeast"/>
          <w:jc w:val="center"/>
        </w:trPr>
        <w:tc>
          <w:tcPr>
            <w:tcW w:w="9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院（系）意见：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负责人签字：          公章：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03" w:hRule="atLeast"/>
          <w:jc w:val="center"/>
        </w:trPr>
        <w:tc>
          <w:tcPr>
            <w:tcW w:w="9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资助管理中心意见：</w:t>
            </w: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负责人签字：          公章：               年    月    日</w:t>
            </w:r>
          </w:p>
        </w:tc>
      </w:tr>
    </w:tbl>
    <w:p>
      <w:pPr>
        <w:spacing w:before="156" w:beforeLines="50"/>
        <w:jc w:val="left"/>
        <w:rPr>
          <w:b/>
        </w:rPr>
      </w:pPr>
    </w:p>
    <w:sectPr>
      <w:footerReference r:id="rId3" w:type="default"/>
      <w:pgSz w:w="11906" w:h="16838"/>
      <w:pgMar w:top="1077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75"/>
    <w:rsid w:val="0000510B"/>
    <w:rsid w:val="00032093"/>
    <w:rsid w:val="00055FEE"/>
    <w:rsid w:val="00066A5F"/>
    <w:rsid w:val="00084207"/>
    <w:rsid w:val="00091E71"/>
    <w:rsid w:val="0009590C"/>
    <w:rsid w:val="00097130"/>
    <w:rsid w:val="000B6C25"/>
    <w:rsid w:val="000B7D37"/>
    <w:rsid w:val="00103B37"/>
    <w:rsid w:val="00104820"/>
    <w:rsid w:val="00134071"/>
    <w:rsid w:val="00136C42"/>
    <w:rsid w:val="00146928"/>
    <w:rsid w:val="00181FDA"/>
    <w:rsid w:val="001831CA"/>
    <w:rsid w:val="00186309"/>
    <w:rsid w:val="001C4933"/>
    <w:rsid w:val="001E3CEB"/>
    <w:rsid w:val="002057A8"/>
    <w:rsid w:val="00211699"/>
    <w:rsid w:val="00220119"/>
    <w:rsid w:val="00257020"/>
    <w:rsid w:val="002820DB"/>
    <w:rsid w:val="002B230F"/>
    <w:rsid w:val="002B27F7"/>
    <w:rsid w:val="002B6383"/>
    <w:rsid w:val="002D5AEE"/>
    <w:rsid w:val="00301BB3"/>
    <w:rsid w:val="0030302D"/>
    <w:rsid w:val="003041C1"/>
    <w:rsid w:val="00304C74"/>
    <w:rsid w:val="0035345E"/>
    <w:rsid w:val="00361D10"/>
    <w:rsid w:val="003A1417"/>
    <w:rsid w:val="003A3181"/>
    <w:rsid w:val="003C4146"/>
    <w:rsid w:val="003D0236"/>
    <w:rsid w:val="003E2921"/>
    <w:rsid w:val="003F6E55"/>
    <w:rsid w:val="00476EC9"/>
    <w:rsid w:val="0048463C"/>
    <w:rsid w:val="004A68B3"/>
    <w:rsid w:val="004C05FD"/>
    <w:rsid w:val="004C5009"/>
    <w:rsid w:val="004E0381"/>
    <w:rsid w:val="005139C5"/>
    <w:rsid w:val="00540037"/>
    <w:rsid w:val="00551B93"/>
    <w:rsid w:val="00562EE5"/>
    <w:rsid w:val="00582BCF"/>
    <w:rsid w:val="005B163D"/>
    <w:rsid w:val="005C57D0"/>
    <w:rsid w:val="005D73B1"/>
    <w:rsid w:val="005F077D"/>
    <w:rsid w:val="005F1110"/>
    <w:rsid w:val="006164E3"/>
    <w:rsid w:val="006223AA"/>
    <w:rsid w:val="00625A57"/>
    <w:rsid w:val="00671F28"/>
    <w:rsid w:val="006A5831"/>
    <w:rsid w:val="006E3C2A"/>
    <w:rsid w:val="007015B3"/>
    <w:rsid w:val="00722B56"/>
    <w:rsid w:val="00726BB9"/>
    <w:rsid w:val="00732138"/>
    <w:rsid w:val="007613CD"/>
    <w:rsid w:val="007640F8"/>
    <w:rsid w:val="007805CD"/>
    <w:rsid w:val="007D26BF"/>
    <w:rsid w:val="007D6046"/>
    <w:rsid w:val="007D676D"/>
    <w:rsid w:val="007D68DF"/>
    <w:rsid w:val="00805498"/>
    <w:rsid w:val="00807379"/>
    <w:rsid w:val="008314F4"/>
    <w:rsid w:val="008642FD"/>
    <w:rsid w:val="008679F5"/>
    <w:rsid w:val="008827F0"/>
    <w:rsid w:val="008A50D3"/>
    <w:rsid w:val="008A67ED"/>
    <w:rsid w:val="00932196"/>
    <w:rsid w:val="0095566A"/>
    <w:rsid w:val="00977666"/>
    <w:rsid w:val="009833B4"/>
    <w:rsid w:val="009907FC"/>
    <w:rsid w:val="009B4A5A"/>
    <w:rsid w:val="009B7522"/>
    <w:rsid w:val="009D1E06"/>
    <w:rsid w:val="009D3071"/>
    <w:rsid w:val="009D3712"/>
    <w:rsid w:val="00A036AB"/>
    <w:rsid w:val="00A10376"/>
    <w:rsid w:val="00A3307B"/>
    <w:rsid w:val="00A6290C"/>
    <w:rsid w:val="00A63EBB"/>
    <w:rsid w:val="00A94D86"/>
    <w:rsid w:val="00A96FD8"/>
    <w:rsid w:val="00AB0067"/>
    <w:rsid w:val="00AC59CE"/>
    <w:rsid w:val="00AD2104"/>
    <w:rsid w:val="00AE110F"/>
    <w:rsid w:val="00AE6BC5"/>
    <w:rsid w:val="00B04EE9"/>
    <w:rsid w:val="00B16E19"/>
    <w:rsid w:val="00B34CA6"/>
    <w:rsid w:val="00B53A57"/>
    <w:rsid w:val="00B66768"/>
    <w:rsid w:val="00BA0061"/>
    <w:rsid w:val="00BA2549"/>
    <w:rsid w:val="00BA4952"/>
    <w:rsid w:val="00BC0CCA"/>
    <w:rsid w:val="00BD7614"/>
    <w:rsid w:val="00BE4A8B"/>
    <w:rsid w:val="00BF14D6"/>
    <w:rsid w:val="00C21DAF"/>
    <w:rsid w:val="00C32B6A"/>
    <w:rsid w:val="00C3478F"/>
    <w:rsid w:val="00D35B8F"/>
    <w:rsid w:val="00D45DD8"/>
    <w:rsid w:val="00D65A99"/>
    <w:rsid w:val="00D65E68"/>
    <w:rsid w:val="00D70CCE"/>
    <w:rsid w:val="00D75BD2"/>
    <w:rsid w:val="00DA4053"/>
    <w:rsid w:val="00DF2B86"/>
    <w:rsid w:val="00E501FD"/>
    <w:rsid w:val="00E61089"/>
    <w:rsid w:val="00E76845"/>
    <w:rsid w:val="00E84670"/>
    <w:rsid w:val="00E85C9D"/>
    <w:rsid w:val="00E96A6B"/>
    <w:rsid w:val="00ED6275"/>
    <w:rsid w:val="00EE54DC"/>
    <w:rsid w:val="00EF533D"/>
    <w:rsid w:val="00F07187"/>
    <w:rsid w:val="00F13152"/>
    <w:rsid w:val="00F21C5F"/>
    <w:rsid w:val="00F43FF9"/>
    <w:rsid w:val="00F60401"/>
    <w:rsid w:val="38972056"/>
    <w:rsid w:val="59343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189</Words>
  <Characters>191</Characters>
  <Lines>2</Lines>
  <Paragraphs>1</Paragraphs>
  <TotalTime>0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2014-09-25T02:47:00Z</dcterms:created>
  <dc:creator>xiaohe</dc:creator>
  <cp:lastModifiedBy>杜浩远</cp:lastModifiedBy>
  <cp:lastPrinted>2011-09-23T02:37:00Z</cp:lastPrinted>
  <dcterms:modified xsi:type="dcterms:W3CDTF">2023-05-18T09:17:30Z</dcterms:modified>
  <dc:title>北京师范大学“北京新世界百货助学金”申请表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3B8A54877ACB4C938052FF5ED33163C5_13</vt:lpwstr>
  </property>
</Properties>
</file>