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60"/>
        <w:jc w:val="center"/>
        <w:outlineLvl w:val="0"/>
        <w:rPr>
          <w:rFonts w:ascii="黑体" w:hAnsi="黑体" w:eastAsia="黑体" w:cs="Times New Roman"/>
          <w:b/>
          <w:bCs/>
          <w:sz w:val="32"/>
          <w:szCs w:val="24"/>
        </w:rPr>
      </w:pPr>
      <w:r>
        <w:rPr>
          <w:rFonts w:hint="eastAsia" w:ascii="黑体" w:hAnsi="黑体" w:eastAsia="黑体" w:cs="Times New Roman"/>
          <w:b/>
          <w:bCs/>
          <w:sz w:val="32"/>
          <w:szCs w:val="32"/>
        </w:rPr>
        <w:t>北京师范大学</w:t>
      </w:r>
      <w:r>
        <w:rPr>
          <w:rFonts w:hint="eastAsia" w:ascii="黑体" w:hAnsi="黑体" w:eastAsia="黑体" w:cs="Times New Roman"/>
          <w:b/>
          <w:bCs/>
          <w:sz w:val="32"/>
          <w:szCs w:val="32"/>
          <w:lang w:val="en-US" w:eastAsia="zh-CN"/>
        </w:rPr>
        <w:t>珠海校区体育学科</w:t>
      </w:r>
      <w:r>
        <w:rPr>
          <w:rFonts w:hint="eastAsia" w:ascii="黑体" w:hAnsi="黑体" w:eastAsia="黑体" w:cs="Times New Roman"/>
          <w:b/>
          <w:bCs/>
          <w:sz w:val="32"/>
          <w:szCs w:val="32"/>
        </w:rPr>
        <w:t>应聘人员信息登记表</w:t>
      </w:r>
    </w:p>
    <w:p>
      <w:pPr>
        <w:spacing w:line="360" w:lineRule="auto"/>
        <w:ind w:left="-708" w:leftChars="-337" w:right="-1243"/>
        <w:rPr>
          <w:rFonts w:ascii="宋体"/>
          <w:b/>
          <w:sz w:val="28"/>
          <w:szCs w:val="28"/>
        </w:rPr>
      </w:pPr>
    </w:p>
    <w:tbl>
      <w:tblPr>
        <w:tblStyle w:val="2"/>
        <w:tblW w:w="10076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3"/>
        <w:gridCol w:w="1134"/>
        <w:gridCol w:w="1134"/>
        <w:gridCol w:w="1275"/>
        <w:gridCol w:w="1701"/>
        <w:gridCol w:w="1418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7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姓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性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别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7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  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民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族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出生地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7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现专业技术职务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任职时间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847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专业及专长</w:t>
            </w:r>
          </w:p>
        </w:tc>
        <w:tc>
          <w:tcPr>
            <w:tcW w:w="5528" w:type="dxa"/>
            <w:gridSpan w:val="4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847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术科专项</w:t>
            </w:r>
          </w:p>
        </w:tc>
        <w:tc>
          <w:tcPr>
            <w:tcW w:w="5528" w:type="dxa"/>
            <w:gridSpan w:val="4"/>
            <w:vAlign w:val="center"/>
          </w:tcPr>
          <w:p>
            <w:pPr>
              <w:spacing w:line="360" w:lineRule="auto"/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47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能够讲授的理论课程</w:t>
            </w:r>
          </w:p>
        </w:tc>
        <w:tc>
          <w:tcPr>
            <w:tcW w:w="7229" w:type="dxa"/>
            <w:gridSpan w:val="5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47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能够承担的术科课程</w:t>
            </w:r>
          </w:p>
        </w:tc>
        <w:tc>
          <w:tcPr>
            <w:tcW w:w="7229" w:type="dxa"/>
            <w:gridSpan w:val="5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847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是否有海外经历，如有，请详细填写</w:t>
            </w:r>
          </w:p>
        </w:tc>
        <w:tc>
          <w:tcPr>
            <w:tcW w:w="7229" w:type="dxa"/>
            <w:gridSpan w:val="5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47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博士论文题目、导师姓名</w:t>
            </w:r>
          </w:p>
        </w:tc>
        <w:tc>
          <w:tcPr>
            <w:tcW w:w="7229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847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最高学位及获得时间，如为博士后，请填写出站时间</w:t>
            </w:r>
          </w:p>
        </w:tc>
        <w:tc>
          <w:tcPr>
            <w:tcW w:w="7229" w:type="dxa"/>
            <w:gridSpan w:val="5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847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联系电话及</w:t>
            </w:r>
            <w:r>
              <w:rPr>
                <w:rFonts w:ascii="宋体" w:hAnsi="宋体"/>
                <w:szCs w:val="21"/>
              </w:rPr>
              <w:t xml:space="preserve">Email </w:t>
            </w:r>
            <w:r>
              <w:rPr>
                <w:rFonts w:hint="eastAsia" w:ascii="宋体" w:hAnsi="宋体"/>
                <w:szCs w:val="21"/>
              </w:rPr>
              <w:t>地址</w:t>
            </w:r>
          </w:p>
        </w:tc>
        <w:tc>
          <w:tcPr>
            <w:tcW w:w="7229" w:type="dxa"/>
            <w:gridSpan w:val="5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</w:tr>
    </w:tbl>
    <w:p>
      <w:pPr>
        <w:jc w:val="left"/>
        <w:rPr>
          <w:sz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zMjM1ZTE3M2MxZGI5YjMxNDIwODMwOWY4ZWIyMWIifQ=="/>
  </w:docVars>
  <w:rsids>
    <w:rsidRoot w:val="00DD6B35"/>
    <w:rsid w:val="00072C34"/>
    <w:rsid w:val="00C44BFD"/>
    <w:rsid w:val="00DD6B35"/>
    <w:rsid w:val="00F60C11"/>
    <w:rsid w:val="05BB42A5"/>
    <w:rsid w:val="07351E35"/>
    <w:rsid w:val="09A60DC8"/>
    <w:rsid w:val="0CC93010"/>
    <w:rsid w:val="0E5232CD"/>
    <w:rsid w:val="0EF10D38"/>
    <w:rsid w:val="15B605E5"/>
    <w:rsid w:val="17A32DEB"/>
    <w:rsid w:val="19E33973"/>
    <w:rsid w:val="19FD4A34"/>
    <w:rsid w:val="1A534654"/>
    <w:rsid w:val="1E02243B"/>
    <w:rsid w:val="21ED35E0"/>
    <w:rsid w:val="22AF6AE8"/>
    <w:rsid w:val="23757D31"/>
    <w:rsid w:val="2BEE242F"/>
    <w:rsid w:val="2CD663F7"/>
    <w:rsid w:val="2EDA6C9B"/>
    <w:rsid w:val="31554CFE"/>
    <w:rsid w:val="328E6691"/>
    <w:rsid w:val="329B2BE5"/>
    <w:rsid w:val="331035D3"/>
    <w:rsid w:val="34594B05"/>
    <w:rsid w:val="351F00CE"/>
    <w:rsid w:val="368D6CE8"/>
    <w:rsid w:val="375C149E"/>
    <w:rsid w:val="39333B77"/>
    <w:rsid w:val="39C90037"/>
    <w:rsid w:val="3AFB2473"/>
    <w:rsid w:val="3BE178BA"/>
    <w:rsid w:val="3DC70D32"/>
    <w:rsid w:val="405A7C3B"/>
    <w:rsid w:val="42D068DB"/>
    <w:rsid w:val="432942E6"/>
    <w:rsid w:val="476D64A6"/>
    <w:rsid w:val="481B05F8"/>
    <w:rsid w:val="4D2E0486"/>
    <w:rsid w:val="50A62A29"/>
    <w:rsid w:val="53AC0356"/>
    <w:rsid w:val="5A19426B"/>
    <w:rsid w:val="5A8C2C8F"/>
    <w:rsid w:val="5C841E70"/>
    <w:rsid w:val="5EF332DD"/>
    <w:rsid w:val="639F57E1"/>
    <w:rsid w:val="66E856F1"/>
    <w:rsid w:val="6A5C61DA"/>
    <w:rsid w:val="6A7F011B"/>
    <w:rsid w:val="6B4C44A1"/>
    <w:rsid w:val="6BD9385B"/>
    <w:rsid w:val="730613D9"/>
    <w:rsid w:val="73571C35"/>
    <w:rsid w:val="790243F1"/>
    <w:rsid w:val="79E9735F"/>
    <w:rsid w:val="7C977546"/>
    <w:rsid w:val="7CB71996"/>
    <w:rsid w:val="7CDB7433"/>
    <w:rsid w:val="7D48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117</Words>
  <Characters>121</Characters>
  <Lines>1</Lines>
  <Paragraphs>1</Paragraphs>
  <TotalTime>22</TotalTime>
  <ScaleCrop>false</ScaleCrop>
  <LinksUpToDate>false</LinksUpToDate>
  <CharactersWithSpaces>127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2019-03-26T07:57:00Z</dcterms:created>
  <dc:creator>DELL</dc:creator>
  <cp:lastModifiedBy>杨献南</cp:lastModifiedBy>
  <dcterms:modified xsi:type="dcterms:W3CDTF">2022-10-17T01:50:41Z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95BE2F05A8C040628799A8C3DDE34ABD</vt:lpwstr>
  </property>
</Properties>
</file>