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 xml:space="preserve">附件： </w:t>
      </w:r>
    </w:p>
    <w:p>
      <w:pPr>
        <w:ind w:firstLine="0" w:firstLineChars="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“我要上典礼”20</w:t>
      </w:r>
      <w:r>
        <w:rPr>
          <w:rFonts w:ascii="黑体" w:hAnsi="黑体" w:eastAsia="黑体"/>
          <w:b/>
          <w:bCs/>
          <w:sz w:val="32"/>
          <w:szCs w:val="32"/>
        </w:rPr>
        <w:t>23</w:t>
      </w:r>
      <w:r>
        <w:rPr>
          <w:rFonts w:hint="eastAsia" w:ascii="黑体" w:hAnsi="黑体" w:eastAsia="黑体"/>
          <w:b/>
          <w:bCs/>
          <w:sz w:val="32"/>
          <w:szCs w:val="32"/>
        </w:rPr>
        <w:t>届毕业典礼本科生发言代表选拔活动</w:t>
      </w:r>
    </w:p>
    <w:p>
      <w:pPr>
        <w:ind w:firstLine="0" w:firstLineChars="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报名表</w:t>
      </w: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984"/>
        <w:gridCol w:w="1418"/>
        <w:gridCol w:w="2977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2" w:hRule="atLeast"/>
          <w:jc w:val="center"/>
        </w:trPr>
        <w:tc>
          <w:tcPr>
            <w:tcW w:w="1341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2" w:hRule="atLeast"/>
          <w:jc w:val="center"/>
        </w:trPr>
        <w:tc>
          <w:tcPr>
            <w:tcW w:w="1341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院系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8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微信号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特长爱好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学习成绩（三年）</w:t>
            </w:r>
          </w:p>
        </w:tc>
        <w:tc>
          <w:tcPr>
            <w:tcW w:w="79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140" w:firstLineChars="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，专业排名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，综合排名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工作经历担任职务</w:t>
            </w:r>
          </w:p>
        </w:tc>
        <w:tc>
          <w:tcPr>
            <w:tcW w:w="79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主要实习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实践经历</w:t>
            </w:r>
          </w:p>
        </w:tc>
        <w:tc>
          <w:tcPr>
            <w:tcW w:w="79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82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获奖情况</w:t>
            </w:r>
          </w:p>
        </w:tc>
        <w:tc>
          <w:tcPr>
            <w:tcW w:w="79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62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自我陈述</w:t>
            </w:r>
          </w:p>
        </w:tc>
        <w:tc>
          <w:tcPr>
            <w:tcW w:w="79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right="560" w:firstLine="2380" w:firstLineChars="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本人承诺：以上所填内容真实有效。</w:t>
            </w:r>
          </w:p>
          <w:p>
            <w:pPr>
              <w:adjustRightInd w:val="0"/>
              <w:snapToGrid w:val="0"/>
              <w:spacing w:line="520" w:lineRule="exact"/>
              <w:ind w:firstLine="2380" w:firstLineChars="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righ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9285" w:type="dxa"/>
            <w:gridSpan w:val="5"/>
            <w:noWrap w:val="0"/>
            <w:vAlign w:val="top"/>
          </w:tcPr>
          <w:p>
            <w:pPr>
              <w:ind w:firstLine="419" w:firstLineChars="149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院（系）推荐意见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1" w:hRule="atLeast"/>
          <w:jc w:val="center"/>
        </w:trPr>
        <w:tc>
          <w:tcPr>
            <w:tcW w:w="9285" w:type="dxa"/>
            <w:gridSpan w:val="5"/>
            <w:noWrap w:val="0"/>
            <w:vAlign w:val="top"/>
          </w:tcPr>
          <w:p>
            <w:pPr>
              <w:ind w:firstLine="562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院（系）签章：</w:t>
            </w:r>
          </w:p>
          <w:p>
            <w:pPr>
              <w:ind w:firstLine="0" w:firstLineChars="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4200"/>
        <w:tab w:val="left" w:pos="4620"/>
        <w:tab w:val="left" w:pos="5040"/>
        <w:tab w:val="clear" w:pos="8306"/>
      </w:tabs>
      <w:ind w:firstLine="360"/>
      <w:jc w:val="left"/>
    </w:pP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AE"/>
    <w:rsid w:val="00016BAE"/>
    <w:rsid w:val="000270D7"/>
    <w:rsid w:val="00061292"/>
    <w:rsid w:val="00072E0C"/>
    <w:rsid w:val="001771DE"/>
    <w:rsid w:val="001D180E"/>
    <w:rsid w:val="0034195C"/>
    <w:rsid w:val="003663F5"/>
    <w:rsid w:val="00382206"/>
    <w:rsid w:val="00414B0E"/>
    <w:rsid w:val="00450131"/>
    <w:rsid w:val="004A4F8E"/>
    <w:rsid w:val="004C60BE"/>
    <w:rsid w:val="00553FE9"/>
    <w:rsid w:val="00566C26"/>
    <w:rsid w:val="005956D8"/>
    <w:rsid w:val="005D39D5"/>
    <w:rsid w:val="005E4CE3"/>
    <w:rsid w:val="0061544C"/>
    <w:rsid w:val="006304E4"/>
    <w:rsid w:val="006F717C"/>
    <w:rsid w:val="007976A1"/>
    <w:rsid w:val="007D054C"/>
    <w:rsid w:val="007D48CD"/>
    <w:rsid w:val="007E678A"/>
    <w:rsid w:val="00804E5A"/>
    <w:rsid w:val="008E2465"/>
    <w:rsid w:val="0095139D"/>
    <w:rsid w:val="00990DD3"/>
    <w:rsid w:val="009B35AB"/>
    <w:rsid w:val="009D6C77"/>
    <w:rsid w:val="009E26AF"/>
    <w:rsid w:val="00A75D17"/>
    <w:rsid w:val="00A92AD4"/>
    <w:rsid w:val="00AA71D4"/>
    <w:rsid w:val="00B1216C"/>
    <w:rsid w:val="00B17E3B"/>
    <w:rsid w:val="00BA0919"/>
    <w:rsid w:val="00BD1967"/>
    <w:rsid w:val="00C3255A"/>
    <w:rsid w:val="00C46EC5"/>
    <w:rsid w:val="00C9333A"/>
    <w:rsid w:val="00D14410"/>
    <w:rsid w:val="00D76A52"/>
    <w:rsid w:val="00D94580"/>
    <w:rsid w:val="00DB10B7"/>
    <w:rsid w:val="00DC51DC"/>
    <w:rsid w:val="00DD14B9"/>
    <w:rsid w:val="00E16F88"/>
    <w:rsid w:val="00E80091"/>
    <w:rsid w:val="00E8568D"/>
    <w:rsid w:val="00E870F7"/>
    <w:rsid w:val="00EC4F8F"/>
    <w:rsid w:val="00EC53BA"/>
    <w:rsid w:val="00ED6599"/>
    <w:rsid w:val="00EE509A"/>
    <w:rsid w:val="00FD0B5C"/>
    <w:rsid w:val="1EB366FB"/>
    <w:rsid w:val="31504AFD"/>
    <w:rsid w:val="31945D19"/>
    <w:rsid w:val="79CB7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rFonts w:ascii="宋体" w:hAnsi="宋体" w:eastAsia="宋体" w:cs="Times New Roman"/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153</Characters>
  <Lines>2</Lines>
  <Paragraphs>1</Paragraphs>
  <TotalTime>0</TotalTime>
  <ScaleCrop>false</ScaleCrop>
  <LinksUpToDate>false</LinksUpToDate>
  <CharactersWithSpaces>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2019-04-01T02:01:00Z</dcterms:created>
  <dc:creator>user</dc:creator>
  <cp:lastModifiedBy>杜浩远</cp:lastModifiedBy>
  <dcterms:modified xsi:type="dcterms:W3CDTF">2023-04-27T07:59:36Z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4B7E632A54814325B337CC468439B4D4_13</vt:lpwstr>
  </property>
</Properties>
</file>